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8A5" w:rsidRDefault="004568A5">
      <w:pPr>
        <w:adjustRightInd/>
        <w:rPr>
          <w:rFonts w:ascii="ＭＳ 明朝" w:cs="Times New Roman"/>
          <w:spacing w:val="12"/>
        </w:rPr>
      </w:pPr>
      <w:bookmarkStart w:id="0" w:name="_GoBack"/>
      <w:bookmarkEnd w:id="0"/>
      <w:r>
        <w:rPr>
          <w:rFonts w:hint="eastAsia"/>
        </w:rPr>
        <w:t>別紙様式２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</w:p>
    <w:p w:rsidR="004568A5" w:rsidRDefault="004568A5">
      <w:pPr>
        <w:adjustRightInd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代　理　人　選　定　届　出　書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</w:p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           </w:t>
      </w:r>
      <w:r w:rsidR="00B23DB4"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</w:p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北海道</w:t>
      </w:r>
      <w:r w:rsidR="00C42B55">
        <w:rPr>
          <w:rFonts w:hint="eastAsia"/>
        </w:rPr>
        <w:t>長沼</w:t>
      </w:r>
      <w:r>
        <w:rPr>
          <w:rFonts w:hint="eastAsia"/>
        </w:rPr>
        <w:t>高等学校長　様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</w:p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hint="eastAsia"/>
        </w:rPr>
        <w:t>申請者　氏名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</w:p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私は、次の理由により、証明書の交付申請に出向くことができませんので、次の者を代理人として届け出ます。</w:t>
      </w:r>
    </w:p>
    <w:p w:rsidR="004568A5" w:rsidRDefault="004568A5">
      <w:pPr>
        <w:adjustRightInd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記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１　代理人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氏名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住所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申請者との関係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</w:p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２　理由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</w:p>
    <w:p w:rsidR="004568A5" w:rsidRDefault="004568A5">
      <w:pPr>
        <w:adjustRightInd/>
        <w:rPr>
          <w:rFonts w:ascii="ＭＳ 明朝" w:cs="Times New Roman"/>
          <w:spacing w:val="12"/>
        </w:rPr>
      </w:pPr>
    </w:p>
    <w:p w:rsidR="004568A5" w:rsidRDefault="004568A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sectPr w:rsidR="004568A5">
      <w:type w:val="continuous"/>
      <w:pgSz w:w="11906" w:h="16838"/>
      <w:pgMar w:top="1418" w:right="1134" w:bottom="1418" w:left="1700" w:header="720" w:footer="720" w:gutter="0"/>
      <w:pgNumType w:start="1"/>
      <w:cols w:space="720"/>
      <w:noEndnote/>
      <w:docGrid w:type="linesAndChars" w:linePitch="46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EFC" w:rsidRDefault="00783EFC">
      <w:r>
        <w:separator/>
      </w:r>
    </w:p>
  </w:endnote>
  <w:endnote w:type="continuationSeparator" w:id="0">
    <w:p w:rsidR="00783EFC" w:rsidRDefault="0078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EFC" w:rsidRDefault="00783E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3EFC" w:rsidRDefault="00783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505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A5"/>
    <w:rsid w:val="00257ED5"/>
    <w:rsid w:val="0037701F"/>
    <w:rsid w:val="004568A5"/>
    <w:rsid w:val="00733911"/>
    <w:rsid w:val="00783EFC"/>
    <w:rsid w:val="00AE46FA"/>
    <w:rsid w:val="00B23DB4"/>
    <w:rsid w:val="00C42B55"/>
    <w:rsid w:val="00EA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A02F6F-599A-473F-9309-0C365DA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6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568A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56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568A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北海道札幌南高等学校</dc:creator>
  <cp:keywords/>
  <dc:description/>
  <cp:lastModifiedBy>Naganuma-2</cp:lastModifiedBy>
  <cp:revision>2</cp:revision>
  <cp:lastPrinted>2008-08-05T05:03:00Z</cp:lastPrinted>
  <dcterms:created xsi:type="dcterms:W3CDTF">2024-10-31T05:35:00Z</dcterms:created>
  <dcterms:modified xsi:type="dcterms:W3CDTF">2024-10-31T05:35:00Z</dcterms:modified>
</cp:coreProperties>
</file>